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913C" w14:textId="39FAF15F" w:rsidR="0053264D" w:rsidRPr="0053264D" w:rsidRDefault="0053264D" w:rsidP="0053264D">
      <w:pPr>
        <w:jc w:val="center"/>
        <w:rPr>
          <w:b/>
          <w:bCs/>
          <w:sz w:val="32"/>
          <w:szCs w:val="32"/>
        </w:rPr>
      </w:pPr>
      <w:r w:rsidRPr="0053264D">
        <w:rPr>
          <w:b/>
          <w:bCs/>
          <w:sz w:val="32"/>
          <w:szCs w:val="32"/>
        </w:rPr>
        <w:t>DOMANDA DI ISCRIZIONE AL GRUPPO COMUNALE DEI VOLONTARI DELLA PROTEZIONE CIVILE</w:t>
      </w:r>
    </w:p>
    <w:p w14:paraId="3E5A5A9F" w14:textId="467D424C" w:rsidR="0053264D" w:rsidRDefault="0053264D" w:rsidP="0053264D"/>
    <w:p w14:paraId="22FBB815" w14:textId="28EDD0C6" w:rsidR="0053264D" w:rsidRDefault="0053264D" w:rsidP="0053264D">
      <w:r>
        <w:t>Io sottoscritto/</w:t>
      </w:r>
      <w:proofErr w:type="gramStart"/>
      <w:r>
        <w:t>a</w:t>
      </w:r>
      <w:r w:rsidR="00F0731E">
        <w:t xml:space="preserve">  COGNOME</w:t>
      </w:r>
      <w:proofErr w:type="gramEnd"/>
      <w:r>
        <w:t xml:space="preserve">:                                                                    </w:t>
      </w:r>
      <w:r w:rsidR="00F0731E" w:rsidRPr="00F0731E">
        <w:t>NOME</w:t>
      </w:r>
      <w:r>
        <w:t>:</w:t>
      </w:r>
    </w:p>
    <w:p w14:paraId="2DD1D0E0" w14:textId="77777777" w:rsidR="0053264D" w:rsidRPr="0053264D" w:rsidRDefault="0053264D" w:rsidP="0053264D">
      <w:pPr>
        <w:jc w:val="center"/>
        <w:rPr>
          <w:b/>
          <w:bCs/>
        </w:rPr>
      </w:pPr>
      <w:r w:rsidRPr="0053264D">
        <w:rPr>
          <w:b/>
          <w:bCs/>
        </w:rPr>
        <w:t>CHIEDO</w:t>
      </w:r>
    </w:p>
    <w:p w14:paraId="41489F1A" w14:textId="3359A808" w:rsidR="0053264D" w:rsidRDefault="0053264D" w:rsidP="0053264D">
      <w:pPr>
        <w:jc w:val="both"/>
      </w:pPr>
      <w:r>
        <w:t>Di aderire al Gruppo Comunale dei Volontari della Protezione Civile del Comune di Torino di Sangro, allo</w:t>
      </w:r>
      <w:r w:rsidR="00F0731E">
        <w:t xml:space="preserve"> </w:t>
      </w:r>
      <w:r>
        <w:t>scopo di prestare opera in attività di previsione, prevenzione, soccorso e superamento di emergenze senza fini di lucro o vantaggi personali.</w:t>
      </w:r>
    </w:p>
    <w:p w14:paraId="04417118" w14:textId="68759D89" w:rsidR="0053264D" w:rsidRDefault="0053264D" w:rsidP="0053264D">
      <w:pPr>
        <w:jc w:val="both"/>
      </w:pPr>
      <w:r>
        <w:t>A tal fine, ai sensi e per gli effetti degli articoli 46 e 47 del Decreto del Presidente della Repubblica 28 dicembre 2000, n. 445 (Testo unico delle disposizioni legislative e regolamentari in materia di documentazione amministrativa), consapevole della responsabilità penale per il rilascio di dichiarazioni mendaci prevista dall'articolo 76 del predetto D.P.R., sotto la propria responsabilità</w:t>
      </w:r>
    </w:p>
    <w:p w14:paraId="43C42D84" w14:textId="4D71FCD3" w:rsidR="0053264D" w:rsidRPr="0053264D" w:rsidRDefault="0053264D" w:rsidP="0053264D">
      <w:pPr>
        <w:jc w:val="center"/>
        <w:rPr>
          <w:b/>
          <w:bCs/>
        </w:rPr>
      </w:pPr>
      <w:r w:rsidRPr="0053264D">
        <w:rPr>
          <w:b/>
          <w:bCs/>
        </w:rPr>
        <w:t>DICHIARO</w:t>
      </w:r>
    </w:p>
    <w:p w14:paraId="5D9C688E" w14:textId="28FCFA74" w:rsidR="0053264D" w:rsidRDefault="0053264D" w:rsidP="0053264D">
      <w:r>
        <w:t xml:space="preserve">- di essere nato/a a: </w:t>
      </w:r>
    </w:p>
    <w:p w14:paraId="5463EA53" w14:textId="4DC21E2E" w:rsidR="0053264D" w:rsidRDefault="0053264D" w:rsidP="0053264D">
      <w:r>
        <w:t>- di essere residente/domiciliato in:</w:t>
      </w:r>
    </w:p>
    <w:p w14:paraId="18214AB8" w14:textId="77777777" w:rsidR="0053264D" w:rsidRDefault="0053264D" w:rsidP="0053264D">
      <w:r>
        <w:t>- in via:</w:t>
      </w:r>
    </w:p>
    <w:p w14:paraId="503C4325" w14:textId="77777777" w:rsidR="0053264D" w:rsidRDefault="0053264D" w:rsidP="0053264D">
      <w:r>
        <w:t>- stato civile:</w:t>
      </w:r>
    </w:p>
    <w:p w14:paraId="67F4AC74" w14:textId="3D912FF7" w:rsidR="0053264D" w:rsidRDefault="0053264D" w:rsidP="0053264D">
      <w:r>
        <w:t>- codice fiscale:</w:t>
      </w:r>
    </w:p>
    <w:p w14:paraId="32E8B52A" w14:textId="50D6F9F3" w:rsidR="0053264D" w:rsidRDefault="0053264D" w:rsidP="0053264D">
      <w:r>
        <w:t>- telefono:</w:t>
      </w:r>
    </w:p>
    <w:p w14:paraId="247AD41E" w14:textId="77777777" w:rsidR="0053264D" w:rsidRDefault="0053264D" w:rsidP="0053264D">
      <w:r>
        <w:t>- indirizzo pec:</w:t>
      </w:r>
    </w:p>
    <w:p w14:paraId="17283DCB" w14:textId="77777777" w:rsidR="0053264D" w:rsidRDefault="0053264D" w:rsidP="0053264D">
      <w:r>
        <w:t>- indirizzo e-mail:</w:t>
      </w:r>
    </w:p>
    <w:p w14:paraId="7DD765BD" w14:textId="4FF3618B" w:rsidR="0053264D" w:rsidRDefault="0053264D" w:rsidP="0053264D">
      <w:r>
        <w:t>- di essere cittadino/a italiano/a ovvero</w:t>
      </w:r>
      <w:r w:rsidR="009D7C9E">
        <w:t xml:space="preserve"> </w:t>
      </w:r>
    </w:p>
    <w:p w14:paraId="392CD47D" w14:textId="77777777" w:rsidR="0053264D" w:rsidRDefault="0053264D" w:rsidP="0053264D">
      <w:r>
        <w:t>- di avere il godimento dei diritti civili e politici;</w:t>
      </w:r>
    </w:p>
    <w:p w14:paraId="4CA951D6" w14:textId="7794472D" w:rsidR="0053264D" w:rsidRDefault="0053264D" w:rsidP="0053264D">
      <w:r>
        <w:t>- di non aver riportato condanne penali, non aver conoscenza di procedimenti penali in corso a proprio carico e non essere destinatario/a di misure di sicurezza o misure di prevenzione;</w:t>
      </w:r>
    </w:p>
    <w:p w14:paraId="4921FAA0" w14:textId="35F6A559" w:rsidR="0053264D" w:rsidRDefault="0053264D" w:rsidP="0053264D">
      <w:r>
        <w:t>- di essere fisicamente idoneo/a allo svolgimento delle attività, esterne ed interne;</w:t>
      </w:r>
    </w:p>
    <w:p w14:paraId="37989D20" w14:textId="77777777" w:rsidR="0053264D" w:rsidRDefault="0053264D" w:rsidP="0053264D">
      <w:r>
        <w:t>- di partecipare alle attività del gruppo con impegno, lealtà, senso di responsabilità e spirito di collaborazione;</w:t>
      </w:r>
    </w:p>
    <w:p w14:paraId="4BF9602A" w14:textId="490D1DDF" w:rsidR="0053264D" w:rsidRPr="009D7C9E" w:rsidRDefault="0053264D" w:rsidP="009D7C9E">
      <w:p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9D7C9E">
        <w:t xml:space="preserve">- </w:t>
      </w:r>
      <w:r w:rsidR="009D7C9E" w:rsidRPr="009D7C9E">
        <w:rPr>
          <w:rFonts w:cs="F1"/>
        </w:rPr>
        <w:t>di avere preso visione del Regolamento Comunale per la costituzione e l’organizzazione del Gruppo Volontari di Protezione Civile e di accettarne, incondizionatamente, tutte le norme in esso contenute</w:t>
      </w:r>
      <w:r>
        <w:t>;</w:t>
      </w:r>
    </w:p>
    <w:p w14:paraId="08A3207C" w14:textId="77777777" w:rsidR="009D7C9E" w:rsidRDefault="009D7C9E" w:rsidP="0053264D">
      <w:pPr>
        <w:jc w:val="center"/>
        <w:rPr>
          <w:b/>
          <w:bCs/>
        </w:rPr>
      </w:pPr>
    </w:p>
    <w:p w14:paraId="0AE49F45" w14:textId="173FE0E3" w:rsidR="0053264D" w:rsidRPr="0053264D" w:rsidRDefault="0053264D" w:rsidP="0053264D">
      <w:pPr>
        <w:jc w:val="center"/>
        <w:rPr>
          <w:b/>
          <w:bCs/>
        </w:rPr>
      </w:pPr>
      <w:r w:rsidRPr="0053264D">
        <w:rPr>
          <w:b/>
          <w:bCs/>
        </w:rPr>
        <w:t>AUTORIZZO</w:t>
      </w:r>
    </w:p>
    <w:p w14:paraId="59107A70" w14:textId="5CCF73B5" w:rsidR="0053264D" w:rsidRDefault="0053264D" w:rsidP="0053264D">
      <w:r>
        <w:t>la trattazione dei dati personali, ai sensi del decreto legislativo 30 giugno 2003, n. 196 (Codice in materia di</w:t>
      </w:r>
      <w:r w:rsidR="00F0731E">
        <w:t xml:space="preserve"> </w:t>
      </w:r>
      <w:r>
        <w:t>protezione dei dati personali) come da informativa di seguito riportata:</w:t>
      </w:r>
    </w:p>
    <w:p w14:paraId="6836071B" w14:textId="77777777" w:rsidR="0053264D" w:rsidRDefault="0053264D" w:rsidP="0053264D">
      <w:r>
        <w:t>Informativa ex art. 13 D.Lgs. 196/2003</w:t>
      </w:r>
    </w:p>
    <w:p w14:paraId="0D4F0FF1" w14:textId="6F9B1748" w:rsidR="0053264D" w:rsidRDefault="0053264D" w:rsidP="00BC7180">
      <w:pPr>
        <w:jc w:val="both"/>
      </w:pPr>
      <w:r>
        <w:lastRenderedPageBreak/>
        <w:t xml:space="preserve">Il Decreto Legislativo n° 196 del 30 giugno 2003 " Codice in materia di protezione dei dati personali) prevede la tutela delle persone e di altri soggetti rispetto al trattamento dei dati personali. Ai sensi dell'art. 13 del D. Lgs n° 19 6/2003 </w:t>
      </w:r>
      <w:r w:rsidR="00BC7180">
        <w:t>i s</w:t>
      </w:r>
      <w:r>
        <w:t>uoi dati verranno utilizzati ai fini istituzionali relativi al Gruppo Comunale Protezione Civile di Torino di Sangro per cui Lei ha dato la Sua disponibilità. I dati inoltre potranno essere comunicati ad altri Enti Istituzionali ai soli fini di Protezione Civile.</w:t>
      </w:r>
      <w:r w:rsidR="000D0633">
        <w:t xml:space="preserve"> </w:t>
      </w:r>
      <w:r>
        <w:t>II Titolare del trattamento dei dati è il Comune di Torino di Sangro nella persona del Sindaco pro-tempore.</w:t>
      </w:r>
    </w:p>
    <w:p w14:paraId="2A212DEA" w14:textId="55956D26" w:rsidR="0053264D" w:rsidRDefault="0053264D" w:rsidP="00BC7180">
      <w:pPr>
        <w:jc w:val="both"/>
      </w:pPr>
      <w:r>
        <w:t>In ogni momento potrà esercitare i Suoi diritti nei confronti del titolare del trattamento, ai sensi dell'art. 7 del Codice della privacy (già art. 13 della legge n. 675/1996), in particolare lei potrà chiedere di conoscere resistenza di trattamenti di dati che possono riguardarla: di ottenere senza ritardo la comunicazione in forma intelligibile dei medesimi dati e della loro origine, la cancellazione, la trasformazione in forma anonima o il blocco dei dati trattati in violazione di legge; l'aggiornamento, la rettificazione ovvero l'integrazione dei dati; l'attestazione che le operazioni predette sono state portate a conoscenza di coloro ai quali i dati sono stati comunicati, eccett</w:t>
      </w:r>
      <w:r w:rsidR="00BC7180">
        <w:t>o</w:t>
      </w:r>
      <w:r>
        <w:t xml:space="preserve"> il caso in cui tale adempimento si riveli impossibile o comporti un impiego di mezzi manifestamente sproporzionato rispetto al diritto tutelato; di opporsi, in tutto o in parte, per motivi legittimi, al trattamento dei dati personali che la riguardano, ancorché pertinenti allo scopo della raccolta.</w:t>
      </w:r>
    </w:p>
    <w:p w14:paraId="03ABB7C6" w14:textId="77777777" w:rsidR="0053264D" w:rsidRDefault="0053264D" w:rsidP="0053264D"/>
    <w:p w14:paraId="7551D066" w14:textId="541216A0" w:rsidR="0053264D" w:rsidRDefault="0053264D" w:rsidP="0053264D">
      <w:r>
        <w:t>Torino di Sangro, ______________</w:t>
      </w:r>
    </w:p>
    <w:p w14:paraId="378C08ED" w14:textId="77777777" w:rsidR="0053264D" w:rsidRDefault="0053264D" w:rsidP="0053264D"/>
    <w:p w14:paraId="5283DB07" w14:textId="77777777" w:rsidR="009D7C9E" w:rsidRDefault="0053264D" w:rsidP="009D7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</w:t>
      </w:r>
    </w:p>
    <w:p w14:paraId="5D4DC087" w14:textId="3D4F956F" w:rsidR="009D7C9E" w:rsidRDefault="009D7C9E" w:rsidP="009D7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53AC44E" w14:textId="0ECFBC9F" w:rsidR="009D7C9E" w:rsidRPr="009D7C9E" w:rsidRDefault="009D7C9E" w:rsidP="009D7C9E">
      <w:r>
        <w:rPr>
          <w:rFonts w:cs="F3"/>
          <w:u w:val="single"/>
        </w:rPr>
        <w:t>Allego documento di riconoscimento valido</w:t>
      </w:r>
    </w:p>
    <w:p w14:paraId="6A49AF98" w14:textId="2DCD6B46" w:rsidR="0053264D" w:rsidRDefault="0053264D" w:rsidP="00532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5A06D" w14:textId="156CCB27" w:rsidR="00E10C5F" w:rsidRDefault="00E10C5F" w:rsidP="0053264D"/>
    <w:sectPr w:rsidR="00E1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D"/>
    <w:rsid w:val="000D0633"/>
    <w:rsid w:val="0053264D"/>
    <w:rsid w:val="009D7C9E"/>
    <w:rsid w:val="00B0045F"/>
    <w:rsid w:val="00BC7180"/>
    <w:rsid w:val="00E10C5F"/>
    <w:rsid w:val="00F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569D"/>
  <w15:chartTrackingRefBased/>
  <w15:docId w15:val="{10DFDF95-3890-4B42-80B2-E83D2C97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Iezzi Roberta</dc:creator>
  <cp:keywords/>
  <dc:description/>
  <cp:lastModifiedBy>Iezzi Roberta</cp:lastModifiedBy>
  <cp:revision>6</cp:revision>
  <cp:lastPrinted>2023-07-11T10:22:00Z</cp:lastPrinted>
  <dcterms:created xsi:type="dcterms:W3CDTF">2023-07-11T10:14:00Z</dcterms:created>
  <dcterms:modified xsi:type="dcterms:W3CDTF">2023-07-11T15:08:00Z</dcterms:modified>
</cp:coreProperties>
</file>